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C67F1" w14:textId="75B42518" w:rsidR="00627A20" w:rsidRPr="00131BE7" w:rsidRDefault="00954C3A" w:rsidP="00954C3A">
      <w:pPr>
        <w:jc w:val="right"/>
        <w:rPr>
          <w:b/>
          <w:sz w:val="24"/>
          <w:szCs w:val="24"/>
        </w:rPr>
      </w:pPr>
      <w:r w:rsidRPr="00131BE7">
        <w:rPr>
          <w:b/>
          <w:sz w:val="24"/>
          <w:szCs w:val="24"/>
        </w:rPr>
        <w:t xml:space="preserve">Załącznik Nr </w:t>
      </w:r>
      <w:r w:rsidR="004A0F26">
        <w:rPr>
          <w:b/>
          <w:sz w:val="24"/>
          <w:szCs w:val="24"/>
        </w:rPr>
        <w:t>7</w:t>
      </w:r>
      <w:r w:rsidRPr="00131BE7">
        <w:rPr>
          <w:b/>
          <w:sz w:val="24"/>
          <w:szCs w:val="24"/>
        </w:rPr>
        <w:t xml:space="preserve"> do U</w:t>
      </w:r>
      <w:r w:rsidR="00131BE7" w:rsidRPr="00131BE7">
        <w:rPr>
          <w:b/>
          <w:sz w:val="24"/>
          <w:szCs w:val="24"/>
        </w:rPr>
        <w:t xml:space="preserve">mowy </w:t>
      </w:r>
    </w:p>
    <w:p w14:paraId="2A9C49D1" w14:textId="77777777" w:rsidR="00954C3A" w:rsidRDefault="00954C3A" w:rsidP="00954C3A">
      <w:pPr>
        <w:jc w:val="center"/>
        <w:rPr>
          <w:b/>
        </w:rPr>
      </w:pPr>
    </w:p>
    <w:p w14:paraId="48C8926B" w14:textId="77777777" w:rsidR="00627A20" w:rsidRPr="00954C3A" w:rsidRDefault="00627A20" w:rsidP="00954C3A">
      <w:pPr>
        <w:jc w:val="center"/>
        <w:rPr>
          <w:b/>
        </w:rPr>
      </w:pPr>
      <w:r w:rsidRPr="00954C3A">
        <w:rPr>
          <w:b/>
        </w:rPr>
        <w:t>PROTOKÓŁ PRZEKAZANIA TERENU ROBÓT</w:t>
      </w:r>
    </w:p>
    <w:p w14:paraId="51A5F540" w14:textId="77777777" w:rsidR="00627A20" w:rsidRDefault="00627A20" w:rsidP="00627A20">
      <w:r>
        <w:t xml:space="preserve">I. </w:t>
      </w:r>
    </w:p>
    <w:p w14:paraId="66BE850B" w14:textId="77777777" w:rsidR="00627A20" w:rsidRDefault="00627A20" w:rsidP="00627A20">
      <w:r>
        <w:t xml:space="preserve">Komisja w składzie: </w:t>
      </w:r>
    </w:p>
    <w:p w14:paraId="3602ED4F" w14:textId="77777777" w:rsidR="00627A20" w:rsidRDefault="00627A20" w:rsidP="00627A20">
      <w:r>
        <w:t xml:space="preserve">Przekazujący: </w:t>
      </w:r>
    </w:p>
    <w:p w14:paraId="2956C246" w14:textId="77777777" w:rsidR="00627A20" w:rsidRDefault="00627A20" w:rsidP="00627A20">
      <w:r>
        <w:t xml:space="preserve">........................................................................................................................................... </w:t>
      </w:r>
    </w:p>
    <w:p w14:paraId="0067B15A" w14:textId="77777777" w:rsidR="00627A20" w:rsidRDefault="00627A20" w:rsidP="00627A20">
      <w:r>
        <w:t xml:space="preserve">reprezentowany przez: </w:t>
      </w:r>
    </w:p>
    <w:p w14:paraId="250B8CD5" w14:textId="77777777" w:rsidR="00627A20" w:rsidRDefault="00627A20" w:rsidP="00627A20">
      <w:r>
        <w:t xml:space="preserve">1......................................................................................................................................... </w:t>
      </w:r>
    </w:p>
    <w:p w14:paraId="472697A1" w14:textId="77777777" w:rsidR="00627A20" w:rsidRDefault="00627A20" w:rsidP="00627A20">
      <w:r>
        <w:t xml:space="preserve">2......................................................................................................................................... </w:t>
      </w:r>
    </w:p>
    <w:p w14:paraId="2E93D1F5" w14:textId="77777777" w:rsidR="00627A20" w:rsidRDefault="00627A20" w:rsidP="00627A20">
      <w:r>
        <w:t xml:space="preserve">3......................................................................................................................................... </w:t>
      </w:r>
    </w:p>
    <w:p w14:paraId="77EA6F01" w14:textId="77777777" w:rsidR="00627A20" w:rsidRDefault="00627A20" w:rsidP="00627A20">
      <w:r>
        <w:t xml:space="preserve">4......................................................................................................................................... </w:t>
      </w:r>
    </w:p>
    <w:p w14:paraId="77B172BE" w14:textId="77777777" w:rsidR="00627A20" w:rsidRDefault="00627A20" w:rsidP="00627A20">
      <w:r>
        <w:t xml:space="preserve">Przyjmujący: </w:t>
      </w:r>
    </w:p>
    <w:p w14:paraId="6D8BED1D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 </w:t>
      </w:r>
    </w:p>
    <w:p w14:paraId="2C1468BF" w14:textId="77777777" w:rsidR="00627A20" w:rsidRDefault="00627A20" w:rsidP="00627A20">
      <w:r>
        <w:t xml:space="preserve">reprezentowany przez: </w:t>
      </w:r>
    </w:p>
    <w:p w14:paraId="260340EE" w14:textId="77777777" w:rsidR="00627A20" w:rsidRDefault="00627A20" w:rsidP="00627A20">
      <w:r>
        <w:t xml:space="preserve">1......................................................................................................................................... </w:t>
      </w:r>
    </w:p>
    <w:p w14:paraId="65DEA042" w14:textId="77777777" w:rsidR="00627A20" w:rsidRDefault="00627A20" w:rsidP="00627A20">
      <w:r>
        <w:t xml:space="preserve">2......................................................................................................................................... </w:t>
      </w:r>
    </w:p>
    <w:p w14:paraId="28B6EDDA" w14:textId="77777777" w:rsidR="00627A20" w:rsidRDefault="00627A20" w:rsidP="00627A20">
      <w:r>
        <w:t xml:space="preserve">3......................................................................................................................................... </w:t>
      </w:r>
    </w:p>
    <w:p w14:paraId="0CCF90ED" w14:textId="77777777" w:rsidR="00627A20" w:rsidRDefault="00627A20" w:rsidP="00627A20">
      <w:r>
        <w:t xml:space="preserve">4......................................................................................................................................... </w:t>
      </w:r>
    </w:p>
    <w:p w14:paraId="11F78794" w14:textId="77777777" w:rsidR="00627A20" w:rsidRDefault="00627A20" w:rsidP="00627A20">
      <w:r>
        <w:t xml:space="preserve">przy udziale osób: </w:t>
      </w:r>
    </w:p>
    <w:p w14:paraId="6018E413" w14:textId="77777777" w:rsidR="00627A20" w:rsidRDefault="00627A20" w:rsidP="00627A20">
      <w:r>
        <w:t xml:space="preserve">1......................................................................................................................................... </w:t>
      </w:r>
    </w:p>
    <w:p w14:paraId="35F2864B" w14:textId="77777777" w:rsidR="00627A20" w:rsidRDefault="00627A20" w:rsidP="00627A20">
      <w:r>
        <w:t xml:space="preserve">2......................................................................................................................................... </w:t>
      </w:r>
    </w:p>
    <w:p w14:paraId="3416B979" w14:textId="77777777" w:rsidR="00627A20" w:rsidRDefault="00627A20" w:rsidP="00627A20">
      <w:r>
        <w:t xml:space="preserve">3......................................................................................................................................... </w:t>
      </w:r>
    </w:p>
    <w:p w14:paraId="66D622B5" w14:textId="77777777" w:rsidR="00627A20" w:rsidRDefault="00627A20" w:rsidP="00627A20">
      <w:r>
        <w:t xml:space="preserve">4......................................................................................................................................... </w:t>
      </w:r>
    </w:p>
    <w:p w14:paraId="3FFE6C18" w14:textId="6D085E8C" w:rsidR="00627A20" w:rsidRDefault="00CC52C9" w:rsidP="00384B50">
      <w:pPr>
        <w:jc w:val="both"/>
      </w:pPr>
      <w:r>
        <w:t>d</w:t>
      </w:r>
      <w:r w:rsidR="00627A20">
        <w:t xml:space="preserve">okonała w dniu ........................ przeglądu miejsca realizacji zadania budowlanego pod nazwą </w:t>
      </w:r>
      <w:r w:rsidR="00384B50" w:rsidRPr="00384B50">
        <w:rPr>
          <w:rFonts w:ascii="Calibri" w:hAnsi="Calibri" w:cs="Calibri"/>
          <w:b/>
          <w:bCs/>
          <w:color w:val="252525"/>
        </w:rPr>
        <w:t xml:space="preserve">Modernizacja SSP, </w:t>
      </w:r>
      <w:proofErr w:type="spellStart"/>
      <w:r w:rsidR="00384B50" w:rsidRPr="00384B50">
        <w:rPr>
          <w:rFonts w:ascii="Calibri" w:hAnsi="Calibri" w:cs="Calibri"/>
          <w:b/>
          <w:bCs/>
          <w:color w:val="252525"/>
        </w:rPr>
        <w:t>SSWiN</w:t>
      </w:r>
      <w:proofErr w:type="spellEnd"/>
      <w:r w:rsidR="00384B50" w:rsidRPr="00384B50">
        <w:rPr>
          <w:rFonts w:ascii="Calibri" w:hAnsi="Calibri" w:cs="Calibri"/>
          <w:b/>
          <w:bCs/>
          <w:color w:val="252525"/>
        </w:rPr>
        <w:t>, CCTV, oświetlenia ewakuacyjnego i awaryjnego oraz wykonanie systemu detekcji wycieków – I/Strzelce Opolskie</w:t>
      </w:r>
      <w:r w:rsidR="00384B50">
        <w:rPr>
          <w:rFonts w:ascii="Calibri" w:hAnsi="Calibri" w:cs="Calibri"/>
          <w:b/>
          <w:bCs/>
          <w:color w:val="252525"/>
        </w:rPr>
        <w:t xml:space="preserve"> </w:t>
      </w:r>
      <w:r w:rsidR="00627A20">
        <w:t xml:space="preserve">i uznała, że teren robót spełnia warunki określone obowiązującymi przepisami jako miejsce realizacji zadania. </w:t>
      </w:r>
    </w:p>
    <w:p w14:paraId="1E85B59A" w14:textId="77777777" w:rsidR="009C503B" w:rsidRDefault="009C503B" w:rsidP="009C503B"/>
    <w:p w14:paraId="0A94A978" w14:textId="77777777" w:rsidR="00627A20" w:rsidRDefault="00627A20" w:rsidP="00627A20">
      <w:r>
        <w:lastRenderedPageBreak/>
        <w:t xml:space="preserve">II. </w:t>
      </w:r>
    </w:p>
    <w:p w14:paraId="04360FE1" w14:textId="75202029" w:rsidR="00627A20" w:rsidRDefault="00627A20" w:rsidP="00627A20">
      <w:r>
        <w:t xml:space="preserve">Wykonawca przyjmuje teren robót i zobowiązuje się do jego wykorzystania na cele budowy zgodnie </w:t>
      </w:r>
      <w:r w:rsidR="00384B50">
        <w:br/>
      </w:r>
      <w:r>
        <w:t xml:space="preserve">z obowiązującymi przepisami Prawa Budowlanego, Kodeksu Cywilnego i zapisami umowy, przyjmując pełną odpowiedzialność za ewentualne skutki wynikłe z nie przestrzegania tych przepisów w trakcie sprawowania dozoru nad przedmiotowym terenem robót. </w:t>
      </w:r>
    </w:p>
    <w:p w14:paraId="290BCF74" w14:textId="77777777" w:rsidR="00627A20" w:rsidRDefault="00627A20" w:rsidP="00627A20">
      <w:r>
        <w:t xml:space="preserve">III. </w:t>
      </w:r>
    </w:p>
    <w:p w14:paraId="45226F21" w14:textId="77777777" w:rsidR="00627A20" w:rsidRDefault="00627A20" w:rsidP="00627A20">
      <w:r>
        <w:t xml:space="preserve">Teren robót stanowi miejsce ograniczone </w:t>
      </w:r>
    </w:p>
    <w:p w14:paraId="550E2499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 </w:t>
      </w:r>
    </w:p>
    <w:p w14:paraId="1A9ED2BB" w14:textId="77777777" w:rsidR="00627A20" w:rsidRDefault="00627A20" w:rsidP="00627A20">
      <w:r>
        <w:t xml:space="preserve">IV. </w:t>
      </w:r>
    </w:p>
    <w:p w14:paraId="5A071EE8" w14:textId="77777777" w:rsidR="00627A20" w:rsidRDefault="00627A20" w:rsidP="00627A20">
      <w:r>
        <w:t xml:space="preserve">Punkt poboru wody znajduje się .............................................................................................................. </w:t>
      </w:r>
    </w:p>
    <w:p w14:paraId="5E39955A" w14:textId="77777777" w:rsidR="00627A20" w:rsidRDefault="00627A20" w:rsidP="00627A20">
      <w:r>
        <w:t xml:space="preserve">V. </w:t>
      </w:r>
    </w:p>
    <w:p w14:paraId="62238D30" w14:textId="77777777" w:rsidR="00627A20" w:rsidRDefault="00627A20" w:rsidP="00627A20">
      <w:r>
        <w:t xml:space="preserve">Punkt poboru energii znajduje się ............................................................................................................ </w:t>
      </w:r>
    </w:p>
    <w:p w14:paraId="08EC4F12" w14:textId="77777777" w:rsidR="00627A20" w:rsidRDefault="00627A20" w:rsidP="00627A20">
      <w:r>
        <w:t xml:space="preserve">VI. </w:t>
      </w:r>
    </w:p>
    <w:p w14:paraId="6CA216D7" w14:textId="77777777" w:rsidR="00627A20" w:rsidRDefault="00627A20" w:rsidP="00627A20">
      <w:r>
        <w:t xml:space="preserve">Zamawiający przekazał wykonawcy dokumentację: </w:t>
      </w:r>
    </w:p>
    <w:p w14:paraId="215323E1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 </w:t>
      </w:r>
    </w:p>
    <w:p w14:paraId="0D942643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 </w:t>
      </w:r>
    </w:p>
    <w:p w14:paraId="078CA2AC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 </w:t>
      </w:r>
    </w:p>
    <w:p w14:paraId="39495B27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 </w:t>
      </w:r>
    </w:p>
    <w:p w14:paraId="4E3AC9A0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 </w:t>
      </w:r>
    </w:p>
    <w:p w14:paraId="4055CC87" w14:textId="77777777" w:rsidR="00627A20" w:rsidRDefault="00627A20" w:rsidP="00627A20">
      <w:r>
        <w:t xml:space="preserve">VII. </w:t>
      </w:r>
    </w:p>
    <w:p w14:paraId="369422DF" w14:textId="77777777" w:rsidR="00627A20" w:rsidRDefault="00627A20" w:rsidP="00627A20">
      <w:r>
        <w:t xml:space="preserve">Za prawidłowe zabezpieczenie terenu robót w okresie realizacji zadania odpowiada: </w:t>
      </w:r>
    </w:p>
    <w:p w14:paraId="6C0A97F4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6D746EC3" w14:textId="77777777" w:rsidR="00627A20" w:rsidRDefault="00627A20" w:rsidP="00627A20"/>
    <w:p w14:paraId="26CA2A40" w14:textId="77777777" w:rsidR="00627A20" w:rsidRDefault="00627A20" w:rsidP="00627A20">
      <w:r>
        <w:t xml:space="preserve">VIII. </w:t>
      </w:r>
    </w:p>
    <w:p w14:paraId="34C39305" w14:textId="77777777" w:rsidR="00627A20" w:rsidRDefault="00627A20" w:rsidP="00627A20">
      <w:r>
        <w:t xml:space="preserve">Za utrzymanie w pełnej sprawności eksploatacyjnej przekazanych urządzeń i uzbrojenia odpowiada: ................................................................................................................................................................... </w:t>
      </w:r>
    </w:p>
    <w:p w14:paraId="4DEC0261" w14:textId="77777777" w:rsidR="00627A20" w:rsidRDefault="00627A20" w:rsidP="00627A20">
      <w:r>
        <w:t xml:space="preserve">IX. </w:t>
      </w:r>
    </w:p>
    <w:p w14:paraId="72241BBA" w14:textId="77777777" w:rsidR="00627A20" w:rsidRDefault="00627A20" w:rsidP="00627A20">
      <w:r>
        <w:t xml:space="preserve">Opis stanu istniejącego: </w:t>
      </w:r>
    </w:p>
    <w:p w14:paraId="6E489C43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729FB38B" w14:textId="77777777" w:rsidR="00627A20" w:rsidRDefault="00627A20" w:rsidP="00627A20">
      <w:r>
        <w:lastRenderedPageBreak/>
        <w:t xml:space="preserve">................................................................................................................................................................... </w:t>
      </w:r>
    </w:p>
    <w:p w14:paraId="73B7C96A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6CB6D354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3CD6260B" w14:textId="77777777" w:rsidR="00627A20" w:rsidRDefault="00627A20" w:rsidP="00627A20">
      <w:r>
        <w:t xml:space="preserve">X. </w:t>
      </w:r>
    </w:p>
    <w:p w14:paraId="7E7E3674" w14:textId="77777777" w:rsidR="00627A20" w:rsidRDefault="00627A20" w:rsidP="00627A20">
      <w:r>
        <w:t xml:space="preserve">Inne ustalenia i uzgodnienia dot. przekazania terenu robót: </w:t>
      </w:r>
    </w:p>
    <w:p w14:paraId="4AFC04C3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414F9A29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25D9F143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35094D10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40DE41B8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298C00B1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7B035FC3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4B7DB765" w14:textId="77777777" w:rsidR="00627A20" w:rsidRDefault="00627A20" w:rsidP="00627A20">
      <w:r>
        <w:t xml:space="preserve">................................................................................................................................................................... </w:t>
      </w:r>
    </w:p>
    <w:p w14:paraId="30F18BC3" w14:textId="77777777" w:rsidR="00627A20" w:rsidRDefault="00627A20" w:rsidP="00627A20">
      <w:r>
        <w:t xml:space="preserve">XI. </w:t>
      </w:r>
    </w:p>
    <w:p w14:paraId="3D8B8B29" w14:textId="77777777" w:rsidR="00627A20" w:rsidRDefault="00627A20" w:rsidP="00627A20">
      <w:r>
        <w:t>Przyjmujący zobowiązuje się do zwrotu niniejszego terenu robót po zakończeniu realizacji umowy .......................................................................... w stanie niepogorszonym, a wszelkie uszkodzenia, powstałe z winy przejmującego w okresie realizacji tej umowy, zostaną usunięte staraniem i na koszt przejmującego.</w:t>
      </w:r>
    </w:p>
    <w:p w14:paraId="2D667D23" w14:textId="77777777" w:rsidR="00627A20" w:rsidRDefault="00627A20" w:rsidP="00627A20">
      <w:r>
        <w:t xml:space="preserve"> PODPISY </w:t>
      </w:r>
    </w:p>
    <w:p w14:paraId="4FDB6801" w14:textId="77777777" w:rsidR="00627A20" w:rsidRDefault="00627A20" w:rsidP="00627A20">
      <w:r>
        <w:t>Przekazujący: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Przyjmujący: </w:t>
      </w:r>
    </w:p>
    <w:p w14:paraId="2F31C25C" w14:textId="77777777" w:rsidR="00627A20" w:rsidRDefault="00627A20" w:rsidP="00627A20">
      <w:r>
        <w:t>1. ....................................................</w:t>
      </w:r>
      <w:r>
        <w:tab/>
      </w:r>
      <w:r>
        <w:tab/>
      </w:r>
      <w:r>
        <w:tab/>
      </w:r>
      <w:r>
        <w:tab/>
        <w:t xml:space="preserve">1. ........................................................ </w:t>
      </w:r>
    </w:p>
    <w:p w14:paraId="22FA0EA7" w14:textId="77777777" w:rsidR="00627A20" w:rsidRDefault="00627A20" w:rsidP="00627A20">
      <w:r>
        <w:t>2. .....................................................</w:t>
      </w:r>
      <w:r>
        <w:tab/>
      </w:r>
      <w:r>
        <w:tab/>
      </w:r>
      <w:r>
        <w:tab/>
      </w:r>
      <w:r>
        <w:tab/>
        <w:t xml:space="preserve">2. ........................................................ </w:t>
      </w:r>
    </w:p>
    <w:p w14:paraId="6E10DE3A" w14:textId="77777777" w:rsidR="00627A20" w:rsidRDefault="00627A20" w:rsidP="00627A20">
      <w:r>
        <w:t>3. .....................................................</w:t>
      </w:r>
      <w:r>
        <w:tab/>
      </w:r>
      <w:r>
        <w:tab/>
      </w:r>
      <w:r>
        <w:tab/>
      </w:r>
      <w:r>
        <w:tab/>
        <w:t>3. ........................................................</w:t>
      </w:r>
    </w:p>
    <w:p w14:paraId="182A54CE" w14:textId="77777777" w:rsidR="00627A20" w:rsidRDefault="00627A20" w:rsidP="00627A20">
      <w:r>
        <w:t>Przy udziale osób:</w:t>
      </w:r>
    </w:p>
    <w:p w14:paraId="2B040E85" w14:textId="77777777" w:rsidR="00627A20" w:rsidRDefault="00627A20" w:rsidP="00627A20">
      <w:r>
        <w:t>1. ........................................................</w:t>
      </w:r>
    </w:p>
    <w:p w14:paraId="55ADDA2F" w14:textId="77777777" w:rsidR="00627A20" w:rsidRDefault="00627A20" w:rsidP="00627A20">
      <w:r>
        <w:t>2. ........................................................</w:t>
      </w:r>
    </w:p>
    <w:p w14:paraId="09981D10" w14:textId="77777777" w:rsidR="00627A20" w:rsidRDefault="00627A20" w:rsidP="00627A20">
      <w:r>
        <w:t>3. ........................................................</w:t>
      </w:r>
    </w:p>
    <w:p w14:paraId="2B9F9614" w14:textId="77777777" w:rsidR="00627A20" w:rsidRDefault="00627A20" w:rsidP="00627A20">
      <w:r>
        <w:t>4. .......................................................</w:t>
      </w:r>
    </w:p>
    <w:p w14:paraId="244D37A3" w14:textId="77777777" w:rsidR="004A0F26" w:rsidRDefault="004A0F26"/>
    <w:sectPr w:rsidR="004A0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F48"/>
    <w:rsid w:val="00131BE7"/>
    <w:rsid w:val="00384B50"/>
    <w:rsid w:val="0039356B"/>
    <w:rsid w:val="004442D1"/>
    <w:rsid w:val="00483295"/>
    <w:rsid w:val="004A0F26"/>
    <w:rsid w:val="005F4F48"/>
    <w:rsid w:val="00627A20"/>
    <w:rsid w:val="00873920"/>
    <w:rsid w:val="00954C3A"/>
    <w:rsid w:val="009C503B"/>
    <w:rsid w:val="00A40A2B"/>
    <w:rsid w:val="00B05902"/>
    <w:rsid w:val="00CB7798"/>
    <w:rsid w:val="00CC52C9"/>
    <w:rsid w:val="00E9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A71F8"/>
  <w15:docId w15:val="{AB005850-CF96-4D03-B653-37756D5F6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1118</Words>
  <Characters>6709</Characters>
  <Application>Microsoft Office Word</Application>
  <DocSecurity>0</DocSecurity>
  <Lines>55</Lines>
  <Paragraphs>15</Paragraphs>
  <ScaleCrop>false</ScaleCrop>
  <Company>ZUS</Company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Sówka, Sabina</dc:creator>
  <cp:keywords/>
  <dc:description/>
  <cp:lastModifiedBy>Buła, Magdalena</cp:lastModifiedBy>
  <cp:revision>12</cp:revision>
  <dcterms:created xsi:type="dcterms:W3CDTF">2023-06-19T13:14:00Z</dcterms:created>
  <dcterms:modified xsi:type="dcterms:W3CDTF">2026-04-28T10:53:00Z</dcterms:modified>
</cp:coreProperties>
</file>